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4"/>
      </w:tblGrid>
      <w:tr w:rsidR="00723C8C" w14:paraId="41C1012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0018B6" w14:textId="77777777" w:rsidR="00723C8C" w:rsidRDefault="00A857B0">
            <w:pPr>
              <w:widowControl/>
              <w:spacing w:line="345" w:lineRule="atLeast"/>
              <w:jc w:val="center"/>
              <w:outlineLvl w:val="2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7"/>
                <w:szCs w:val="27"/>
              </w:rPr>
              <w:t>滁州市地方标准征求意见表</w:t>
            </w:r>
          </w:p>
        </w:tc>
      </w:tr>
      <w:tr w:rsidR="00723C8C" w14:paraId="253B1EC8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569CA0" w14:textId="25BF2201" w:rsidR="00723C8C" w:rsidRDefault="00A857B0" w:rsidP="008046D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标   准   名  称：《</w:t>
            </w:r>
            <w:r w:rsidR="00FF2AC5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城市数字高程模型构建技术规范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》</w:t>
            </w:r>
          </w:p>
          <w:p w14:paraId="29C35CF9" w14:textId="28592DC2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征求（起草）单位：</w:t>
            </w:r>
            <w:r w:rsidR="00110FF1" w:rsidRPr="00110FF1">
              <w:rPr>
                <w:rFonts w:hAnsi="宋体" w:cs="宋体" w:hint="eastAsia"/>
                <w:szCs w:val="21"/>
              </w:rPr>
              <w:t>滁州学院、</w:t>
            </w:r>
            <w:r w:rsidR="00FF2AC5">
              <w:rPr>
                <w:rFonts w:hAnsi="宋体" w:cs="宋体" w:hint="eastAsia"/>
                <w:szCs w:val="21"/>
              </w:rPr>
              <w:t>滁州市自然资源勘测规划研究院有限公司</w:t>
            </w:r>
          </w:p>
          <w:p w14:paraId="46D294CC" w14:textId="6A2B922C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通讯地址：</w:t>
            </w:r>
            <w:r w:rsidRPr="00A857B0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安徽省滁州市会峰西路</w:t>
            </w:r>
            <w:bookmarkStart w:id="0" w:name="_GoBack"/>
            <w:bookmarkEnd w:id="0"/>
            <w:r w:rsidRPr="00A857B0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1号（会峰校区）</w:t>
            </w:r>
          </w:p>
          <w:p w14:paraId="17A335DF" w14:textId="4E4FE7C5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联系人及电话：</w:t>
            </w:r>
            <w:r w:rsidR="00FF2AC5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赵明伟</w:t>
            </w:r>
            <w:r w:rsidR="008046DE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   18</w:t>
            </w:r>
            <w:r w:rsidR="00FF2AC5">
              <w:rPr>
                <w:rFonts w:ascii="宋体" w:eastAsia="宋体" w:hAnsi="宋体" w:cs="宋体"/>
                <w:color w:val="666666"/>
                <w:kern w:val="0"/>
                <w:szCs w:val="21"/>
              </w:rPr>
              <w:t>365000696</w:t>
            </w:r>
          </w:p>
          <w:p w14:paraId="6B5664BB" w14:textId="45060966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E-mail：</w:t>
            </w:r>
            <w:r w:rsidR="00FF2AC5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z</w:t>
            </w:r>
            <w:r w:rsidR="00FF2AC5">
              <w:rPr>
                <w:rFonts w:ascii="宋体" w:eastAsia="宋体" w:hAnsi="宋体" w:cs="宋体"/>
                <w:color w:val="666666"/>
                <w:kern w:val="0"/>
                <w:szCs w:val="21"/>
              </w:rPr>
              <w:t>haomingwei68</w:t>
            </w:r>
            <w:r w:rsidR="008046DE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@</w:t>
            </w:r>
            <w:r w:rsidR="00FF2AC5">
              <w:rPr>
                <w:rFonts w:ascii="宋体" w:eastAsia="宋体" w:hAnsi="宋体" w:cs="宋体"/>
                <w:color w:val="666666"/>
                <w:kern w:val="0"/>
                <w:szCs w:val="21"/>
              </w:rPr>
              <w:t>163</w:t>
            </w:r>
            <w:r w:rsidR="008046DE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.com</w:t>
            </w:r>
          </w:p>
          <w:p w14:paraId="6C634707" w14:textId="77777777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提出单位（盖章）：</w:t>
            </w:r>
          </w:p>
          <w:tbl>
            <w:tblPr>
              <w:tblW w:w="13173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882"/>
              <w:gridCol w:w="8089"/>
              <w:gridCol w:w="1898"/>
            </w:tblGrid>
            <w:tr w:rsidR="00723C8C" w14:paraId="37C1C678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7A8C35E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05BAF4F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标准条款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861527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意见内容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A4DD1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723C8C" w14:paraId="35F1B96D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E7B5A6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3062CB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64AD62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0061F7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4EFD89C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63500F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E03118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6C4968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D07AA2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01BD4935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F9B1A36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C498D0B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CB4A98D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9D955C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18C0911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5AE1E6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3D1B024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5F013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DBE4DEE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045F80AB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E8AA28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88FA7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CFD8BA2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5E2AEF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6098D305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ED7DD69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55F5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B0D4AD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0DBF027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205663A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E4524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34C0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C28D1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3AB5E8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61589D68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D397B6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40A6D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84D60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74F7F0" w14:textId="77777777" w:rsidR="00723C8C" w:rsidRDefault="00723C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F9B9C37" w14:textId="77777777" w:rsidR="00723C8C" w:rsidRDefault="00A857B0">
            <w:pPr>
              <w:widowControl/>
              <w:spacing w:line="34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填表人：                    联系地址：                   联系电话：                    电子邮件：</w:t>
            </w:r>
          </w:p>
          <w:p w14:paraId="2FC4A001" w14:textId="77777777" w:rsidR="00723C8C" w:rsidRDefault="00A857B0">
            <w:pPr>
              <w:widowControl/>
              <w:spacing w:line="34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注：表格不够，请复印</w:t>
            </w:r>
          </w:p>
        </w:tc>
      </w:tr>
      <w:tr w:rsidR="00103888" w14:paraId="1F0FABC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5E2720" w14:textId="77777777" w:rsidR="00103888" w:rsidRDefault="00103888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</w:tbl>
    <w:p w14:paraId="68189F04" w14:textId="77777777" w:rsidR="00723C8C" w:rsidRDefault="00723C8C"/>
    <w:sectPr w:rsidR="00723C8C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2D90" w14:textId="77777777" w:rsidR="00080C32" w:rsidRDefault="00080C32" w:rsidP="00B27DA0">
      <w:r>
        <w:separator/>
      </w:r>
    </w:p>
  </w:endnote>
  <w:endnote w:type="continuationSeparator" w:id="0">
    <w:p w14:paraId="279D0B9A" w14:textId="77777777" w:rsidR="00080C32" w:rsidRDefault="00080C32" w:rsidP="00B2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7243B" w14:textId="77777777" w:rsidR="00080C32" w:rsidRDefault="00080C32" w:rsidP="00B27DA0">
      <w:r>
        <w:separator/>
      </w:r>
    </w:p>
  </w:footnote>
  <w:footnote w:type="continuationSeparator" w:id="0">
    <w:p w14:paraId="0C28987E" w14:textId="77777777" w:rsidR="00080C32" w:rsidRDefault="00080C32" w:rsidP="00B2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RkYjM4MWIxYmUzMzZhZDRhMDQyZjBkNTdiYmQxNWMifQ=="/>
  </w:docVars>
  <w:rsids>
    <w:rsidRoot w:val="00013A4F"/>
    <w:rsid w:val="00013A4F"/>
    <w:rsid w:val="000717E9"/>
    <w:rsid w:val="00080C32"/>
    <w:rsid w:val="000C72FC"/>
    <w:rsid w:val="000D29EE"/>
    <w:rsid w:val="00103888"/>
    <w:rsid w:val="00110FF1"/>
    <w:rsid w:val="00196ED4"/>
    <w:rsid w:val="00252172"/>
    <w:rsid w:val="00300537"/>
    <w:rsid w:val="00356A51"/>
    <w:rsid w:val="003E5FD2"/>
    <w:rsid w:val="003F2DB8"/>
    <w:rsid w:val="00441ECA"/>
    <w:rsid w:val="00462FAA"/>
    <w:rsid w:val="00557679"/>
    <w:rsid w:val="0061493E"/>
    <w:rsid w:val="00620146"/>
    <w:rsid w:val="006F329E"/>
    <w:rsid w:val="006F5D9D"/>
    <w:rsid w:val="0072267F"/>
    <w:rsid w:val="00723C8C"/>
    <w:rsid w:val="0078521A"/>
    <w:rsid w:val="007857FC"/>
    <w:rsid w:val="007B184B"/>
    <w:rsid w:val="007E43D3"/>
    <w:rsid w:val="008046DE"/>
    <w:rsid w:val="008129E2"/>
    <w:rsid w:val="008F4E9F"/>
    <w:rsid w:val="009954D4"/>
    <w:rsid w:val="00A857B0"/>
    <w:rsid w:val="00A86AB7"/>
    <w:rsid w:val="00A94F2C"/>
    <w:rsid w:val="00AE643F"/>
    <w:rsid w:val="00B27DA0"/>
    <w:rsid w:val="00B47467"/>
    <w:rsid w:val="00BB1906"/>
    <w:rsid w:val="00BC7669"/>
    <w:rsid w:val="00C204F2"/>
    <w:rsid w:val="00C27399"/>
    <w:rsid w:val="00C3679B"/>
    <w:rsid w:val="00C527AC"/>
    <w:rsid w:val="00CD598E"/>
    <w:rsid w:val="00E252B4"/>
    <w:rsid w:val="00E2603D"/>
    <w:rsid w:val="00EE6B14"/>
    <w:rsid w:val="00F14AE7"/>
    <w:rsid w:val="00FF2AC5"/>
    <w:rsid w:val="18AE69AB"/>
    <w:rsid w:val="206D2418"/>
    <w:rsid w:val="513D0F75"/>
    <w:rsid w:val="5D5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F88C2"/>
  <w15:docId w15:val="{3549E948-5383-464F-8330-FB9444D4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4</cp:revision>
  <dcterms:created xsi:type="dcterms:W3CDTF">2024-08-20T08:49:00Z</dcterms:created>
  <dcterms:modified xsi:type="dcterms:W3CDTF">2024-08-28T01:45:00Z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8C439803F23E4A4992BF92F10457960C_13</vt:lpwstr>
  </property>
</Properties>
</file>